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BA71" w14:textId="77777777" w:rsidR="00D35B90" w:rsidRDefault="00D35B90" w:rsidP="0029523F">
      <w:pPr>
        <w:jc w:val="left"/>
        <w:textAlignment w:val="baseline"/>
        <w:rPr>
          <w:rFonts w:ascii="ＭＳ 明朝" w:hAnsi="Times New Roman" w:cs="ＭＳ 明朝"/>
          <w:b/>
          <w:color w:val="000000"/>
          <w:kern w:val="0"/>
          <w:szCs w:val="21"/>
        </w:rPr>
      </w:pPr>
      <w:r w:rsidRPr="002A64C5">
        <w:rPr>
          <w:rFonts w:ascii="ＭＳ 明朝" w:hAnsi="Times New Roman" w:cs="ＭＳ 明朝" w:hint="eastAsia"/>
          <w:b/>
          <w:color w:val="000000"/>
          <w:kern w:val="0"/>
          <w:szCs w:val="21"/>
        </w:rPr>
        <w:t>様式第１号の２</w:t>
      </w:r>
    </w:p>
    <w:p w14:paraId="20D4617C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</w:p>
    <w:p w14:paraId="0EACA31F" w14:textId="1C46B9A6" w:rsidR="00D35B90" w:rsidRPr="002A64C5" w:rsidRDefault="00CD34A1" w:rsidP="00CD34A1">
      <w:pPr>
        <w:ind w:leftChars="-2" w:left="-5" w:right="252" w:firstLineChars="437" w:firstLine="1105"/>
        <w:jc w:val="righ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>
        <w:rPr>
          <w:rFonts w:ascii="Times New Roman" w:hAnsi="Times New Roman" w:hint="eastAsia"/>
          <w:b/>
          <w:color w:val="000000"/>
          <w:kern w:val="0"/>
          <w:szCs w:val="21"/>
        </w:rPr>
        <w:t xml:space="preserve">　　</w:t>
      </w:r>
      <w:r w:rsidR="00D35B90" w:rsidRPr="002A64C5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Cs w:val="21"/>
        </w:rPr>
        <w:t xml:space="preserve">　　</w:t>
      </w:r>
      <w:r w:rsidR="00D35B90">
        <w:rPr>
          <w:rFonts w:ascii="Times New Roman" w:hAnsi="Times New Roman" w:hint="eastAsia"/>
          <w:b/>
          <w:color w:val="000000"/>
          <w:kern w:val="0"/>
          <w:szCs w:val="21"/>
        </w:rPr>
        <w:t>第　　　号</w:t>
      </w:r>
    </w:p>
    <w:p w14:paraId="0FFAA445" w14:textId="3DC03F1D" w:rsidR="00D35B90" w:rsidRDefault="00D35B90" w:rsidP="002A64C5">
      <w:pPr>
        <w:ind w:right="-1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                          </w:t>
      </w:r>
      <w:r w:rsidR="00CD34A1">
        <w:rPr>
          <w:rFonts w:ascii="Times New Roman" w:hAnsi="Times New Roman"/>
          <w:b/>
          <w:color w:val="000000"/>
          <w:kern w:val="0"/>
          <w:szCs w:val="21"/>
        </w:rPr>
        <w:t xml:space="preserve">                            </w:t>
      </w:r>
      <w:r w:rsidR="000471CE">
        <w:rPr>
          <w:rFonts w:ascii="Times New Roman" w:hAnsi="Times New Roman" w:hint="eastAsia"/>
          <w:b/>
          <w:color w:val="000000"/>
          <w:kern w:val="0"/>
          <w:szCs w:val="21"/>
        </w:rPr>
        <w:t xml:space="preserve">　</w:t>
      </w:r>
      <w:r w:rsidR="006A22FD">
        <w:rPr>
          <w:rFonts w:ascii="Times New Roman" w:hAnsi="Times New Roman" w:hint="eastAsia"/>
          <w:b/>
          <w:color w:val="000000"/>
          <w:kern w:val="0"/>
          <w:szCs w:val="21"/>
        </w:rPr>
        <w:t xml:space="preserve"> </w:t>
      </w:r>
      <w:r w:rsidR="000471CE">
        <w:rPr>
          <w:rFonts w:ascii="Times New Roman" w:hAnsi="Times New Roman" w:hint="eastAsia"/>
          <w:b/>
          <w:color w:val="000000"/>
          <w:kern w:val="0"/>
          <w:szCs w:val="21"/>
        </w:rPr>
        <w:t xml:space="preserve">　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年</w:t>
      </w:r>
      <w:r w:rsidR="000471C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月</w:t>
      </w:r>
      <w:r w:rsidR="00CD34A1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日</w:t>
      </w:r>
    </w:p>
    <w:p w14:paraId="1D7CB3E6" w14:textId="77777777" w:rsidR="00D35B90" w:rsidRPr="00CD34A1" w:rsidRDefault="00D35B90" w:rsidP="002A64C5">
      <w:pPr>
        <w:ind w:right="-1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</w:p>
    <w:p w14:paraId="540E474F" w14:textId="77777777" w:rsidR="00D35B90" w:rsidRDefault="00D35B90" w:rsidP="0029523F">
      <w:pPr>
        <w:jc w:val="left"/>
        <w:textAlignment w:val="baseline"/>
        <w:rPr>
          <w:rFonts w:ascii="Times New Roman" w:hAnsi="Times New Roman"/>
          <w:b/>
          <w:color w:val="000000"/>
          <w:kern w:val="0"/>
          <w:szCs w:val="21"/>
          <w:lang w:eastAsia="zh-TW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TW"/>
        </w:rPr>
        <w:t>一般社団法人沖縄県高等学校安全振興会理事長　殿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       </w:t>
      </w:r>
    </w:p>
    <w:p w14:paraId="42D289DA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TW"/>
        </w:rPr>
        <w:t xml:space="preserve">　　　　</w:t>
      </w:r>
    </w:p>
    <w:p w14:paraId="56CB6F57" w14:textId="77777777" w:rsidR="00D35B90" w:rsidRDefault="00D35B90" w:rsidP="0029523F">
      <w:pPr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thick" w:color="000000"/>
          <w:lang w:eastAsia="zh-CN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                                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CN"/>
        </w:rPr>
        <w:t>学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CN"/>
        </w:rPr>
        <w:t xml:space="preserve">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CN"/>
        </w:rPr>
        <w:t>校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CN"/>
        </w:rPr>
        <w:t xml:space="preserve">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CN"/>
        </w:rPr>
        <w:t xml:space="preserve">名　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u w:val="thick" w:color="000000"/>
          <w:lang w:eastAsia="zh-CN"/>
        </w:rPr>
        <w:t xml:space="preserve">　　　　　　　　　　　</w:t>
      </w:r>
    </w:p>
    <w:p w14:paraId="557B4C06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CN"/>
        </w:rPr>
      </w:pPr>
    </w:p>
    <w:p w14:paraId="76205FD6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CN"/>
        </w:rPr>
      </w:pPr>
    </w:p>
    <w:p w14:paraId="530996E4" w14:textId="77777777" w:rsidR="00D35B90" w:rsidRDefault="00D35B90" w:rsidP="0029523F">
      <w:pPr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lang w:eastAsia="zh-TW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  <w:lang w:eastAsia="zh-CN"/>
        </w:rPr>
        <w:t xml:space="preserve">                                  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TW"/>
        </w:rPr>
        <w:t>ＰＴＡ会長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</w:t>
      </w:r>
      <w:r w:rsidRPr="002A64C5">
        <w:rPr>
          <w:rFonts w:ascii="Times New Roman" w:hAnsi="Times New Roman"/>
          <w:b/>
          <w:color w:val="000000"/>
          <w:kern w:val="0"/>
          <w:szCs w:val="21"/>
          <w:u w:val="thick" w:color="000000"/>
          <w:lang w:eastAsia="zh-TW"/>
        </w:rPr>
        <w:t xml:space="preserve">                     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</w:t>
      </w:r>
      <w:r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</w:t>
      </w:r>
      <w:r w:rsidRPr="00B80973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  <w:lang w:eastAsia="zh-TW"/>
        </w:rPr>
        <w:t>印</w:t>
      </w:r>
    </w:p>
    <w:p w14:paraId="31EE964D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</w:p>
    <w:p w14:paraId="2908C9E9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</w:p>
    <w:p w14:paraId="5136C37D" w14:textId="77777777" w:rsidR="00D35B90" w:rsidRDefault="00D35B90" w:rsidP="0029523F">
      <w:pPr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lang w:eastAsia="zh-TW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                                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  <w:lang w:eastAsia="zh-TW"/>
        </w:rPr>
        <w:t>校　　　長</w:t>
      </w:r>
      <w:r w:rsidRPr="002A64C5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 </w:t>
      </w:r>
      <w:r w:rsidRPr="002A64C5">
        <w:rPr>
          <w:rFonts w:ascii="Times New Roman" w:hAnsi="Times New Roman"/>
          <w:b/>
          <w:color w:val="000000"/>
          <w:kern w:val="0"/>
          <w:szCs w:val="21"/>
          <w:u w:val="thick" w:color="000000"/>
          <w:lang w:eastAsia="zh-TW"/>
        </w:rPr>
        <w:t xml:space="preserve">                     </w:t>
      </w:r>
      <w:r>
        <w:rPr>
          <w:rFonts w:ascii="Times New Roman" w:hAnsi="Times New Roman"/>
          <w:b/>
          <w:color w:val="000000"/>
          <w:kern w:val="0"/>
          <w:szCs w:val="21"/>
          <w:u w:val="thick" w:color="000000"/>
          <w:lang w:eastAsia="zh-TW"/>
        </w:rPr>
        <w:t xml:space="preserve"> </w:t>
      </w:r>
      <w:r w:rsidRPr="005C3377">
        <w:rPr>
          <w:rFonts w:ascii="Times New Roman" w:hAnsi="Times New Roman"/>
          <w:b/>
          <w:color w:val="000000"/>
          <w:kern w:val="0"/>
          <w:szCs w:val="21"/>
          <w:lang w:eastAsia="zh-TW"/>
        </w:rPr>
        <w:t xml:space="preserve"> </w:t>
      </w:r>
      <w:r w:rsidRPr="00B80973">
        <w:rPr>
          <w:rFonts w:ascii="Times New Roman" w:hAnsi="Times New Roman" w:cs="ＭＳ 明朝" w:hint="eastAsia"/>
          <w:b/>
          <w:color w:val="000000"/>
          <w:kern w:val="0"/>
          <w:szCs w:val="21"/>
          <w:bdr w:val="single" w:sz="4" w:space="0" w:color="auto"/>
          <w:lang w:eastAsia="zh-TW"/>
        </w:rPr>
        <w:t>印</w:t>
      </w:r>
    </w:p>
    <w:p w14:paraId="3CF67611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</w:p>
    <w:p w14:paraId="561C33FB" w14:textId="77777777" w:rsidR="00D35B90" w:rsidRPr="00B80973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  <w:lang w:eastAsia="zh-TW"/>
        </w:rPr>
      </w:pPr>
    </w:p>
    <w:p w14:paraId="1302FACE" w14:textId="77777777" w:rsidR="00D35B90" w:rsidRPr="0013092B" w:rsidRDefault="00D35B90" w:rsidP="0029523F">
      <w:pPr>
        <w:jc w:val="center"/>
        <w:textAlignment w:val="baseline"/>
        <w:rPr>
          <w:rFonts w:ascii="ＭＳ 明朝" w:hAnsi="Times New Roman"/>
          <w:b/>
          <w:color w:val="000000"/>
          <w:spacing w:val="22"/>
          <w:kern w:val="0"/>
          <w:sz w:val="36"/>
          <w:szCs w:val="36"/>
        </w:rPr>
      </w:pPr>
      <w:r w:rsidRPr="0013092B">
        <w:rPr>
          <w:rFonts w:ascii="ＭＳ 明朝" w:hAnsi="Times New Roman" w:cs="ＭＳ 明朝" w:hint="eastAsia"/>
          <w:b/>
          <w:bCs/>
          <w:color w:val="000000"/>
          <w:spacing w:val="-14"/>
          <w:kern w:val="0"/>
          <w:sz w:val="36"/>
          <w:szCs w:val="36"/>
        </w:rPr>
        <w:t>加　入　申　込　書</w:t>
      </w:r>
    </w:p>
    <w:p w14:paraId="745C6369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</w:p>
    <w:p w14:paraId="175EA44A" w14:textId="77777777" w:rsidR="00D35B90" w:rsidRDefault="00D35B90" w:rsidP="000038FC">
      <w:pPr>
        <w:ind w:leftChars="-56" w:left="1" w:rightChars="-225" w:right="-567" w:hangingChars="56" w:hanging="142"/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Cs w:val="21"/>
        </w:rPr>
        <w:t xml:space="preserve">　</w:t>
      </w: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一般社団法人沖縄県高等学校安全振興会事業方法書第８条にもとづき下記の通り</w:t>
      </w:r>
    </w:p>
    <w:p w14:paraId="24D16926" w14:textId="77777777" w:rsidR="00D35B90" w:rsidRPr="002A64C5" w:rsidRDefault="00D35B90" w:rsidP="000038FC">
      <w:pPr>
        <w:ind w:firstLineChars="56" w:firstLine="142"/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加入申込をし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、会費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を納入いたします。</w:t>
      </w:r>
    </w:p>
    <w:p w14:paraId="10BBAE79" w14:textId="77777777" w:rsidR="00D35B90" w:rsidRDefault="00D35B90" w:rsidP="0013092B">
      <w:pPr>
        <w:jc w:val="center"/>
        <w:textAlignment w:val="baseline"/>
        <w:rPr>
          <w:rFonts w:ascii="Times New Roman" w:hAnsi="Times New Roman" w:cs="ＭＳ 明朝"/>
          <w:b/>
          <w:color w:val="000000"/>
          <w:spacing w:val="-16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spacing w:val="-16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314"/>
        <w:gridCol w:w="1534"/>
        <w:gridCol w:w="1095"/>
        <w:gridCol w:w="329"/>
        <w:gridCol w:w="1314"/>
        <w:gridCol w:w="1533"/>
        <w:gridCol w:w="1862"/>
      </w:tblGrid>
      <w:tr w:rsidR="00D35B90" w:rsidRPr="002200BD" w14:paraId="403280F1" w14:textId="77777777" w:rsidTr="0013092B">
        <w:trPr>
          <w:trHeight w:val="427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11F5E" w14:textId="77777777" w:rsidR="00D35B90" w:rsidRPr="002A64C5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ＰＴＡの名称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D109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</w:tr>
      <w:tr w:rsidR="00D35B90" w:rsidRPr="002200BD" w14:paraId="505F6FE8" w14:textId="77777777"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982B4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72681578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学校所在地</w:t>
            </w:r>
          </w:p>
          <w:p w14:paraId="1E0C93F5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4DF1D" w14:textId="77777777" w:rsidR="00CD34A1" w:rsidRPr="00CD34A1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Times New Roman" w:eastAsia="PMingLiU" w:hAnsi="Times New Roman" w:cs="ＭＳ 明朝"/>
                <w:b/>
                <w:color w:val="000000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>〒</w:t>
            </w:r>
          </w:p>
          <w:p w14:paraId="614055D1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  <w:lang w:eastAsia="zh-TW"/>
              </w:rPr>
            </w:pPr>
          </w:p>
          <w:p w14:paraId="7C291D8C" w14:textId="77777777" w:rsidR="00D35B90" w:rsidRPr="002A64C5" w:rsidRDefault="00D35B90" w:rsidP="00CD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right="217"/>
              <w:jc w:val="righ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電話（　</w:t>
            </w:r>
            <w:r w:rsidRPr="002A64C5">
              <w:rPr>
                <w:rFonts w:ascii="Times New Roman" w:hAnsi="Times New Roman"/>
                <w:b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  <w:r w:rsidR="00CD34A1">
              <w:rPr>
                <w:rFonts w:ascii="Times New Roman" w:hAnsi="Times New Roman" w:hint="eastAsia"/>
                <w:b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</w:t>
            </w:r>
            <w:r w:rsidR="00CD34A1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）</w:t>
            </w:r>
            <w:r w:rsidRPr="002A64C5">
              <w:rPr>
                <w:rFonts w:ascii="Times New Roman" w:hAnsi="Times New Roman"/>
                <w:b/>
                <w:color w:val="000000"/>
                <w:spacing w:val="-6"/>
                <w:kern w:val="0"/>
                <w:szCs w:val="21"/>
                <w:lang w:eastAsia="zh-TW"/>
              </w:rPr>
              <w:t xml:space="preserve"> 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</w:t>
            </w:r>
            <w:r w:rsidR="00CD34A1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－　</w:t>
            </w:r>
            <w:r w:rsidRPr="002A64C5">
              <w:rPr>
                <w:rFonts w:ascii="Times New Roman" w:hAnsi="Times New Roman"/>
                <w:b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　</w:t>
            </w:r>
          </w:p>
        </w:tc>
      </w:tr>
      <w:tr w:rsidR="00D35B90" w:rsidRPr="002200BD" w14:paraId="14020C61" w14:textId="77777777"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4EE6B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事務取扱責任者</w:t>
            </w:r>
          </w:p>
          <w:p w14:paraId="6D4B8896" w14:textId="77777777" w:rsidR="00D35B90" w:rsidRPr="002A64C5" w:rsidRDefault="00D35B90" w:rsidP="00434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職</w:t>
            </w:r>
            <w:r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･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氏名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3DD4E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</w:p>
          <w:p w14:paraId="460DA1B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</w:p>
        </w:tc>
      </w:tr>
      <w:tr w:rsidR="00D35B90" w:rsidRPr="002200BD" w14:paraId="3296FE0F" w14:textId="77777777" w:rsidTr="007F6B1C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1945F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  <w:lang w:eastAsia="zh-TW"/>
              </w:rPr>
            </w:pPr>
          </w:p>
          <w:p w14:paraId="2AC5BDA8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生</w:t>
            </w:r>
          </w:p>
          <w:p w14:paraId="7F0991E5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2D2F036A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徒</w:t>
            </w:r>
          </w:p>
          <w:p w14:paraId="7FA2D1D8" w14:textId="77777777" w:rsidR="00D35B90" w:rsidRPr="002A64C5" w:rsidRDefault="00D35B90" w:rsidP="007F6B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95198" w14:textId="77777777" w:rsidR="00D35B90" w:rsidRPr="002A64C5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BED18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１　年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36007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２　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7A9C3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３　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860AD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４　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1A797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合計</w:t>
            </w:r>
          </w:p>
        </w:tc>
      </w:tr>
      <w:tr w:rsidR="00D35B90" w:rsidRPr="002200BD" w14:paraId="55A74EC1" w14:textId="77777777" w:rsidTr="0013092B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D53BF" w14:textId="77777777" w:rsidR="00D35B90" w:rsidRPr="002A64C5" w:rsidRDefault="00D35B90" w:rsidP="002952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2BF78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在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籍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84CD1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4AC7A8D2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4514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02CF5063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BAAE6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7FE81797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DEB21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2D91FA6D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0EC3B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59B37BF5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</w:tr>
      <w:tr w:rsidR="00D35B90" w:rsidRPr="002200BD" w14:paraId="54C2B29B" w14:textId="77777777" w:rsidTr="0013092B">
        <w:tc>
          <w:tcPr>
            <w:tcW w:w="4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851968" w14:textId="77777777" w:rsidR="00D35B90" w:rsidRPr="002A64C5" w:rsidRDefault="00D35B90" w:rsidP="002952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C75B6" w14:textId="77777777" w:rsidR="00D35B90" w:rsidRPr="002A64C5" w:rsidRDefault="00D35B90" w:rsidP="001309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加入者数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C932B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2696C07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2B282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6566E2D1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8519B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3AFF7BD4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E49A8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4E9CA379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83318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090D0D45" w14:textId="77777777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</w:tr>
      <w:tr w:rsidR="00D35B90" w:rsidRPr="00287941" w14:paraId="1AE59FC1" w14:textId="77777777" w:rsidTr="0013092B"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ADA65" w14:textId="77777777" w:rsidR="00D35B90" w:rsidRPr="002A64C5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加入申込者数</w:t>
            </w:r>
          </w:p>
          <w:p w14:paraId="6EA938B8" w14:textId="77777777" w:rsidR="00D35B90" w:rsidRPr="0013092B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及び会費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1D77D" w14:textId="77777777" w:rsidR="00D35B90" w:rsidRPr="002A64C5" w:rsidRDefault="00D35B90" w:rsidP="00B809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  <w:p w14:paraId="14E4BEF0" w14:textId="77777777" w:rsidR="00D35B90" w:rsidRPr="002A64C5" w:rsidRDefault="00D35B90" w:rsidP="00B80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生　　徒</w:t>
            </w:r>
          </w:p>
          <w:p w14:paraId="267DBFA7" w14:textId="77777777" w:rsidR="00D35B90" w:rsidRPr="002A64C5" w:rsidRDefault="00D35B90" w:rsidP="00B80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E2191" w14:textId="0D965A93" w:rsidR="00D35B90" w:rsidRPr="002A64C5" w:rsidRDefault="00D35B90" w:rsidP="002B7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</w:rPr>
            </w:pPr>
            <w:r w:rsidRPr="006A22FD">
              <w:rPr>
                <w:rFonts w:ascii="Times New Roman" w:hAnsi="Times New Roman" w:cs="ＭＳ 明朝" w:hint="eastAsia"/>
                <w:b/>
                <w:color w:val="000000"/>
                <w:spacing w:val="31"/>
                <w:kern w:val="0"/>
                <w:szCs w:val="21"/>
                <w:fitText w:val="759" w:id="1164079872"/>
              </w:rPr>
              <w:t>全日</w:t>
            </w:r>
            <w:r w:rsidRPr="006A22FD">
              <w:rPr>
                <w:rFonts w:ascii="Times New Roman" w:hAnsi="Times New Roman" w:cs="ＭＳ 明朝" w:hint="eastAsia"/>
                <w:b/>
                <w:color w:val="000000"/>
                <w:spacing w:val="1"/>
                <w:kern w:val="0"/>
                <w:szCs w:val="21"/>
                <w:fitText w:val="759" w:id="1164079872"/>
              </w:rPr>
              <w:t>制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(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×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7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20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円＝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円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</w:t>
            </w:r>
          </w:p>
          <w:p w14:paraId="21CA7E7C" w14:textId="6A542135" w:rsidR="00D35B90" w:rsidRPr="002A64C5" w:rsidRDefault="00D35B90" w:rsidP="002B7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  <w:lang w:eastAsia="zh-TW"/>
              </w:rPr>
            </w:pPr>
            <w:r w:rsidRPr="006A22FD">
              <w:rPr>
                <w:rFonts w:ascii="Times New Roman" w:hAnsi="Times New Roman" w:cs="ＭＳ 明朝" w:hint="eastAsia"/>
                <w:b/>
                <w:color w:val="000000"/>
                <w:spacing w:val="31"/>
                <w:kern w:val="0"/>
                <w:szCs w:val="21"/>
                <w:fitText w:val="759" w:id="1164079873"/>
                <w:lang w:eastAsia="zh-TW"/>
              </w:rPr>
              <w:t>定時</w:t>
            </w:r>
            <w:r w:rsidRPr="006A22FD">
              <w:rPr>
                <w:rFonts w:ascii="Times New Roman" w:hAnsi="Times New Roman" w:cs="ＭＳ 明朝" w:hint="eastAsia"/>
                <w:b/>
                <w:color w:val="000000"/>
                <w:spacing w:val="1"/>
                <w:kern w:val="0"/>
                <w:szCs w:val="21"/>
                <w:fitText w:val="759" w:id="1164079873"/>
                <w:lang w:eastAsia="zh-TW"/>
              </w:rPr>
              <w:t>制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  <w:lang w:eastAsia="zh-TW"/>
              </w:rPr>
              <w:t>(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  <w:lang w:eastAsia="zh-TW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>人×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 xml:space="preserve"> </w:t>
            </w:r>
            <w:r w:rsidR="000A15A2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30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>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  <w:lang w:eastAsia="zh-TW"/>
              </w:rPr>
              <w:t>円＝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 xml:space="preserve">     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eastAsia="zh-TW"/>
              </w:rPr>
              <w:t>円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  <w:lang w:eastAsia="zh-TW"/>
              </w:rPr>
              <w:t xml:space="preserve">  </w:t>
            </w:r>
          </w:p>
          <w:p w14:paraId="70632779" w14:textId="10D3E05F" w:rsidR="00D35B90" w:rsidRDefault="00E331C9" w:rsidP="005C3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高等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支援</w:t>
            </w:r>
            <w:r w:rsidR="00D35B90"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(</w:t>
            </w:r>
            <w:r w:rsidR="00D35B90"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　</w:t>
            </w:r>
            <w:r w:rsidR="00D35B90">
              <w:rPr>
                <w:rFonts w:ascii="Times New Roman" w:hAnsi="Times New Roman" w:cs="ＭＳ 明朝"/>
                <w:b/>
                <w:color w:val="000000"/>
                <w:spacing w:val="-16"/>
                <w:kern w:val="0"/>
                <w:szCs w:val="21"/>
              </w:rPr>
              <w:t xml:space="preserve"> </w:t>
            </w:r>
            <w:r w:rsidR="00D35B90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</w:t>
            </w:r>
            <w:r w:rsidR="00D35B90">
              <w:rPr>
                <w:rFonts w:ascii="Times New Roman" w:hAnsi="Times New Roman" w:cs="ＭＳ 明朝"/>
                <w:b/>
                <w:color w:val="000000"/>
                <w:spacing w:val="-16"/>
                <w:kern w:val="0"/>
                <w:szCs w:val="21"/>
              </w:rPr>
              <w:t>)</w:t>
            </w:r>
            <w:r w:rsidR="00D35B90"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人×</w:t>
            </w:r>
            <w:r w:rsidR="00D35B90"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30</w:t>
            </w:r>
            <w:r w:rsidR="00D35B90"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0</w:t>
            </w:r>
            <w:r w:rsidR="00D35B90"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円＝</w:t>
            </w:r>
            <w:r w:rsidR="00D35B90"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</w:t>
            </w:r>
            <w:r w:rsidR="00D35B90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　</w:t>
            </w:r>
            <w:r w:rsidR="00D35B90"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</w:t>
            </w:r>
            <w:r w:rsidR="00D35B90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円</w:t>
            </w:r>
          </w:p>
          <w:p w14:paraId="26EE314A" w14:textId="7A831ED9" w:rsidR="00287941" w:rsidRPr="002A64C5" w:rsidRDefault="00287941" w:rsidP="002879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分教室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(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×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円＝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円　　　　　　</w:t>
            </w:r>
          </w:p>
        </w:tc>
      </w:tr>
      <w:tr w:rsidR="00D35B90" w:rsidRPr="002200BD" w14:paraId="14AC5BA0" w14:textId="77777777" w:rsidTr="0013092B">
        <w:tc>
          <w:tcPr>
            <w:tcW w:w="17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2E679B" w14:textId="77777777" w:rsidR="00D35B90" w:rsidRPr="002A64C5" w:rsidRDefault="00D35B90" w:rsidP="0013092B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9A3DC" w14:textId="77777777" w:rsidR="00D35B90" w:rsidRPr="002A64C5" w:rsidRDefault="00D35B90" w:rsidP="00B809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20"/>
                <w:kern w:val="0"/>
                <w:szCs w:val="21"/>
              </w:rPr>
              <w:t>学校職員等数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14:paraId="3D20272F" w14:textId="77777777" w:rsidR="00D35B90" w:rsidRPr="002A64C5" w:rsidRDefault="00D35B90" w:rsidP="005C3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/>
                <w:b/>
                <w:color w:val="000000"/>
                <w:spacing w:val="-12"/>
                <w:kern w:val="0"/>
                <w:szCs w:val="21"/>
              </w:rPr>
              <w:t>PTA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役員</w:t>
            </w:r>
            <w:r>
              <w:rPr>
                <w:rFonts w:ascii="Times New Roman" w:hAnsi="Times New Roman" w:cs="ＭＳ 明朝"/>
                <w:b/>
                <w:color w:val="000000"/>
                <w:spacing w:val="-16"/>
                <w:kern w:val="0"/>
                <w:szCs w:val="21"/>
              </w:rPr>
              <w:t>(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学校職員</w:t>
            </w:r>
            <w:r>
              <w:rPr>
                <w:rFonts w:ascii="Times New Roman" w:hAnsi="Times New Roman" w:cs="ＭＳ 明朝"/>
                <w:b/>
                <w:color w:val="000000"/>
                <w:spacing w:val="-16"/>
                <w:kern w:val="0"/>
                <w:szCs w:val="21"/>
              </w:rPr>
              <w:t>(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</w:tcPr>
          <w:p w14:paraId="158BFE15" w14:textId="3EBB5134" w:rsidR="00D35B90" w:rsidRPr="002A64C5" w:rsidRDefault="00D35B90" w:rsidP="00295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22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人×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30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円＝　　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 xml:space="preserve">      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</w:t>
            </w:r>
          </w:p>
          <w:p w14:paraId="369F3476" w14:textId="6E16B8F7" w:rsidR="00D35B90" w:rsidRPr="002A64C5" w:rsidRDefault="00D35B90" w:rsidP="005C3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　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)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人×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 xml:space="preserve"> </w:t>
            </w:r>
            <w:r w:rsidR="000A15A2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30</w:t>
            </w:r>
            <w:r w:rsidRPr="002A64C5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0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円＝　　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 xml:space="preserve">      </w:t>
            </w:r>
            <w:r w:rsidR="00287941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円</w:t>
            </w:r>
            <w:r>
              <w:rPr>
                <w:rFonts w:ascii="Times New Roman" w:hAnsi="Times New Roman" w:hint="eastAsia"/>
                <w:b/>
                <w:color w:val="000000"/>
                <w:spacing w:val="-6"/>
                <w:kern w:val="0"/>
                <w:szCs w:val="21"/>
              </w:rPr>
              <w:t xml:space="preserve">　</w:t>
            </w:r>
          </w:p>
        </w:tc>
      </w:tr>
      <w:tr w:rsidR="00D35B90" w:rsidRPr="002200BD" w14:paraId="62B61156" w14:textId="77777777" w:rsidTr="0013092B"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CAEA" w14:textId="77777777" w:rsidR="00D35B90" w:rsidRPr="002A64C5" w:rsidRDefault="00D35B90" w:rsidP="001309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distribute"/>
              <w:textAlignment w:val="baseline"/>
              <w:rPr>
                <w:rFonts w:ascii="ＭＳ 明朝" w:hAnsi="Times New Roman"/>
                <w:b/>
                <w:color w:val="000000"/>
                <w:spacing w:val="4"/>
                <w:kern w:val="0"/>
                <w:szCs w:val="21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>会費納入額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38EA" w14:textId="77777777" w:rsidR="00287941" w:rsidRDefault="00287941" w:rsidP="002879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Times New Roman" w:eastAsia="PMingLiU" w:hAnsi="Times New Roman" w:cs="ＭＳ 明朝"/>
                <w:b/>
                <w:color w:val="000000"/>
                <w:spacing w:val="-16"/>
                <w:kern w:val="0"/>
                <w:szCs w:val="21"/>
                <w:lang w:eastAsia="zh-TW"/>
              </w:rPr>
            </w:pPr>
          </w:p>
          <w:p w14:paraId="17B054E8" w14:textId="77777777" w:rsidR="00287941" w:rsidRPr="00BE045E" w:rsidRDefault="00D35B90" w:rsidP="00BE04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eastAsia="PMingLiU" w:hAnsi="Times New Roman" w:cs="ＭＳ 明朝"/>
                <w:b/>
                <w:color w:val="000000"/>
                <w:spacing w:val="-16"/>
                <w:kern w:val="0"/>
                <w:szCs w:val="21"/>
                <w:lang w:eastAsia="zh-TW"/>
              </w:rPr>
            </w:pP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>総額（</w:t>
            </w:r>
            <w:r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　</w:t>
            </w:r>
            <w:r w:rsidR="000471CE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　　</w:t>
            </w:r>
            <w:r w:rsidRPr="002A64C5">
              <w:rPr>
                <w:rFonts w:ascii="Times New Roman" w:hAnsi="Times New Roman"/>
                <w:b/>
                <w:color w:val="000000"/>
                <w:spacing w:val="-6"/>
                <w:kern w:val="0"/>
                <w:szCs w:val="21"/>
                <w:lang w:eastAsia="zh-TW"/>
              </w:rPr>
              <w:t xml:space="preserve"> </w:t>
            </w:r>
            <w:r w:rsidRPr="002A64C5">
              <w:rPr>
                <w:rFonts w:ascii="Times New Roman" w:hAnsi="Times New Roman" w:cs="ＭＳ 明朝" w:hint="eastAsia"/>
                <w:b/>
                <w:color w:val="000000"/>
                <w:spacing w:val="-16"/>
                <w:kern w:val="0"/>
                <w:szCs w:val="21"/>
                <w:lang w:eastAsia="zh-TW"/>
              </w:rPr>
              <w:t xml:space="preserve">　　）円</w:t>
            </w:r>
          </w:p>
        </w:tc>
      </w:tr>
    </w:tbl>
    <w:p w14:paraId="7DC3EDE6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（注）①会費納付の口座振込金受領書の写し（コピー）を添付してください。</w:t>
      </w:r>
    </w:p>
    <w:p w14:paraId="608A92B4" w14:textId="77777777" w:rsidR="00D35B90" w:rsidRPr="002A64C5" w:rsidRDefault="00D35B90" w:rsidP="0029523F">
      <w:pPr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/>
          <w:b/>
          <w:color w:val="000000"/>
          <w:kern w:val="0"/>
          <w:szCs w:val="21"/>
        </w:rPr>
        <w:t xml:space="preserve">      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②生徒数は</w:t>
      </w:r>
      <w:r w:rsidRPr="002A64C5">
        <w:rPr>
          <w:rFonts w:ascii="Times New Roman" w:hAnsi="Times New Roman"/>
          <w:b/>
          <w:color w:val="000000"/>
          <w:kern w:val="0"/>
          <w:szCs w:val="21"/>
        </w:rPr>
        <w:t>5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月</w:t>
      </w:r>
      <w:r w:rsidRPr="002A64C5">
        <w:rPr>
          <w:rFonts w:ascii="Times New Roman" w:hAnsi="Times New Roman"/>
          <w:b/>
          <w:color w:val="000000"/>
          <w:kern w:val="0"/>
          <w:szCs w:val="21"/>
        </w:rPr>
        <w:t>1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日現在で、在籍者数・加入者数には休学者は含みません。</w:t>
      </w:r>
    </w:p>
    <w:p w14:paraId="3F2AF0DC" w14:textId="77777777" w:rsidR="00D35B90" w:rsidRPr="002A64C5" w:rsidRDefault="00D35B90" w:rsidP="00BE045E">
      <w:pPr>
        <w:ind w:left="1011" w:hangingChars="400" w:hanging="1011"/>
        <w:jc w:val="left"/>
        <w:textAlignment w:val="baseline"/>
        <w:rPr>
          <w:rFonts w:ascii="ＭＳ 明朝" w:hAnsi="Times New Roman"/>
          <w:b/>
          <w:color w:val="000000"/>
          <w:spacing w:val="22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　③生徒及び学校職員等の</w:t>
      </w: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t>加入者</w:t>
      </w: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名簿を添付して下さい。</w:t>
      </w:r>
      <w:r w:rsidR="00BE045E" w:rsidRPr="00BE045E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個人情報は共済金支払以外には一切使用しません。</w:t>
      </w:r>
    </w:p>
    <w:p w14:paraId="6D671038" w14:textId="13420F62" w:rsidR="00D35B90" w:rsidRDefault="00D35B90" w:rsidP="0029523F">
      <w:pPr>
        <w:ind w:left="758"/>
        <w:jc w:val="left"/>
        <w:textAlignment w:val="baseline"/>
        <w:rPr>
          <w:rFonts w:ascii="Times New Roman" w:hAnsi="Times New Roman" w:cs="ＭＳ 明朝"/>
          <w:b/>
          <w:color w:val="000000"/>
          <w:spacing w:val="-20"/>
          <w:kern w:val="0"/>
          <w:szCs w:val="21"/>
        </w:rPr>
      </w:pPr>
      <w:r w:rsidRPr="002A64C5">
        <w:rPr>
          <w:rFonts w:ascii="Times New Roman" w:hAnsi="Times New Roman" w:cs="ＭＳ 明朝" w:hint="eastAsia"/>
          <w:b/>
          <w:color w:val="000000"/>
          <w:kern w:val="0"/>
          <w:szCs w:val="21"/>
        </w:rPr>
        <w:t>④</w:t>
      </w:r>
      <w:r w:rsidRPr="002A64C5"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学校職員等とは学校職員、</w:t>
      </w:r>
      <w:r w:rsidRPr="002A64C5">
        <w:rPr>
          <w:rFonts w:ascii="Times New Roman" w:hAnsi="Times New Roman"/>
          <w:b/>
          <w:color w:val="000000"/>
          <w:spacing w:val="-20"/>
          <w:kern w:val="0"/>
          <w:szCs w:val="21"/>
        </w:rPr>
        <w:t>PTA</w:t>
      </w:r>
      <w:r w:rsidRPr="002A64C5"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雇用職員、生徒のいない</w:t>
      </w:r>
      <w:r w:rsidRPr="002A64C5">
        <w:rPr>
          <w:rFonts w:ascii="Times New Roman" w:hAnsi="Times New Roman"/>
          <w:b/>
          <w:color w:val="000000"/>
          <w:spacing w:val="-20"/>
          <w:kern w:val="0"/>
          <w:szCs w:val="21"/>
        </w:rPr>
        <w:t>PTA</w:t>
      </w:r>
      <w:r w:rsidRPr="002A64C5"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役員で加入者のみです。</w:t>
      </w:r>
    </w:p>
    <w:p w14:paraId="5FA19C57" w14:textId="55F7AD7D" w:rsidR="006A22FD" w:rsidRPr="006A22FD" w:rsidRDefault="006A22FD" w:rsidP="006A22FD">
      <w:pPr>
        <w:ind w:left="758"/>
        <w:jc w:val="left"/>
        <w:textAlignment w:val="baseline"/>
        <w:rPr>
          <w:rFonts w:ascii="Times New Roman" w:hAnsi="Times New Roman" w:cs="ＭＳ 明朝"/>
          <w:b/>
          <w:color w:val="000000"/>
          <w:spacing w:val="-2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⑤振込手数料は各単</w:t>
      </w:r>
      <w:r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P</w:t>
      </w:r>
      <w:r>
        <w:rPr>
          <w:rFonts w:ascii="Times New Roman" w:hAnsi="Times New Roman" w:cs="ＭＳ 明朝" w:hint="eastAsia"/>
          <w:b/>
          <w:color w:val="000000"/>
          <w:spacing w:val="-20"/>
          <w:kern w:val="0"/>
          <w:szCs w:val="21"/>
        </w:rPr>
        <w:t>負担でお願いします。</w:t>
      </w:r>
    </w:p>
    <w:sectPr w:rsidR="006A22FD" w:rsidRPr="006A22FD" w:rsidSect="00287941">
      <w:pgSz w:w="11906" w:h="16838" w:code="9"/>
      <w:pgMar w:top="1191" w:right="1134" w:bottom="1077" w:left="1134" w:header="720" w:footer="720" w:gutter="0"/>
      <w:pgNumType w:start="30"/>
      <w:cols w:space="720"/>
      <w:noEndnote/>
      <w:docGrid w:type="linesAndChars" w:linePitch="30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8BAE" w14:textId="77777777" w:rsidR="006A22FD" w:rsidRDefault="006A22FD" w:rsidP="006A22FD">
      <w:r>
        <w:separator/>
      </w:r>
    </w:p>
  </w:endnote>
  <w:endnote w:type="continuationSeparator" w:id="0">
    <w:p w14:paraId="18A62078" w14:textId="77777777" w:rsidR="006A22FD" w:rsidRDefault="006A22FD" w:rsidP="006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2E8E" w14:textId="77777777" w:rsidR="006A22FD" w:rsidRDefault="006A22FD" w:rsidP="006A22FD">
      <w:r>
        <w:separator/>
      </w:r>
    </w:p>
  </w:footnote>
  <w:footnote w:type="continuationSeparator" w:id="0">
    <w:p w14:paraId="06D4F36B" w14:textId="77777777" w:rsidR="006A22FD" w:rsidRDefault="006A22FD" w:rsidP="006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3F"/>
    <w:rsid w:val="000038FC"/>
    <w:rsid w:val="0002476F"/>
    <w:rsid w:val="00031F97"/>
    <w:rsid w:val="000471CE"/>
    <w:rsid w:val="000A15A2"/>
    <w:rsid w:val="0013092B"/>
    <w:rsid w:val="002200BD"/>
    <w:rsid w:val="00287941"/>
    <w:rsid w:val="0029523F"/>
    <w:rsid w:val="002A64C5"/>
    <w:rsid w:val="002B79E5"/>
    <w:rsid w:val="00434CFE"/>
    <w:rsid w:val="004803A4"/>
    <w:rsid w:val="005B67C3"/>
    <w:rsid w:val="005C3377"/>
    <w:rsid w:val="006A22FD"/>
    <w:rsid w:val="007F6B1C"/>
    <w:rsid w:val="009211FF"/>
    <w:rsid w:val="0099706E"/>
    <w:rsid w:val="009E2C85"/>
    <w:rsid w:val="00B80973"/>
    <w:rsid w:val="00BD7CAC"/>
    <w:rsid w:val="00BE045E"/>
    <w:rsid w:val="00C814A4"/>
    <w:rsid w:val="00CD34A1"/>
    <w:rsid w:val="00D11453"/>
    <w:rsid w:val="00D35B90"/>
    <w:rsid w:val="00E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DFB83F"/>
  <w15:docId w15:val="{9B8D735D-476B-45B4-803F-1FB3368B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C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3092B"/>
    <w:pPr>
      <w:jc w:val="center"/>
    </w:pPr>
    <w:rPr>
      <w:rFonts w:ascii="Times New Roman" w:hAnsi="Times New Roman" w:cs="ＭＳ 明朝"/>
      <w:b/>
      <w:color w:val="000000"/>
      <w:spacing w:val="-16"/>
      <w:kern w:val="0"/>
      <w:szCs w:val="21"/>
    </w:rPr>
  </w:style>
  <w:style w:type="character" w:customStyle="1" w:styleId="a4">
    <w:name w:val="記 (文字)"/>
    <w:link w:val="a3"/>
    <w:uiPriority w:val="99"/>
    <w:locked/>
    <w:rsid w:val="0013092B"/>
    <w:rPr>
      <w:rFonts w:ascii="Times New Roman" w:eastAsia="ＭＳ 明朝" w:hAnsi="Times New Roman" w:cs="ＭＳ 明朝"/>
      <w:b/>
      <w:color w:val="000000"/>
      <w:spacing w:val="-16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13092B"/>
    <w:pPr>
      <w:jc w:val="right"/>
    </w:pPr>
    <w:rPr>
      <w:rFonts w:ascii="Times New Roman" w:hAnsi="Times New Roman" w:cs="ＭＳ 明朝"/>
      <w:b/>
      <w:color w:val="000000"/>
      <w:spacing w:val="-16"/>
      <w:kern w:val="0"/>
      <w:szCs w:val="21"/>
    </w:rPr>
  </w:style>
  <w:style w:type="character" w:customStyle="1" w:styleId="a6">
    <w:name w:val="結語 (文字)"/>
    <w:link w:val="a5"/>
    <w:uiPriority w:val="99"/>
    <w:locked/>
    <w:rsid w:val="0013092B"/>
    <w:rPr>
      <w:rFonts w:ascii="Times New Roman" w:eastAsia="ＭＳ 明朝" w:hAnsi="Times New Roman" w:cs="ＭＳ 明朝"/>
      <w:b/>
      <w:color w:val="000000"/>
      <w:spacing w:val="-16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80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8097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2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22F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A22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22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沖縄県高等学校長協会</cp:lastModifiedBy>
  <cp:revision>3</cp:revision>
  <cp:lastPrinted>2020-02-17T04:16:00Z</cp:lastPrinted>
  <dcterms:created xsi:type="dcterms:W3CDTF">2020-08-03T06:11:00Z</dcterms:created>
  <dcterms:modified xsi:type="dcterms:W3CDTF">2021-06-21T06:21:00Z</dcterms:modified>
</cp:coreProperties>
</file>